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42A56A5C" w:rsidR="00A95400" w:rsidRDefault="00D0728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07281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9626E4">
        <w:rPr>
          <w:rFonts w:ascii="Arial" w:hAnsi="Arial" w:cs="Arial"/>
          <w:b/>
          <w:sz w:val="26"/>
          <w:szCs w:val="26"/>
          <w:u w:val="single"/>
        </w:rPr>
        <w:t>PESAR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 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4B8509AB" w14:textId="2716B90E" w:rsidR="00A95400" w:rsidRPr="00D07281" w:rsidRDefault="009626E4">
      <w:pPr>
        <w:spacing w:before="240"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1309">
        <w:rPr>
          <w:rFonts w:ascii="Arial" w:hAnsi="Arial" w:cs="Arial"/>
          <w:color w:val="000000"/>
          <w:sz w:val="24"/>
          <w:szCs w:val="24"/>
        </w:rPr>
        <w:t xml:space="preserve">O vereador que a presente subscreve, propõe à Mesa, ouvido o Plenário, que </w:t>
      </w:r>
      <w:proofErr w:type="spellStart"/>
      <w:r w:rsidRPr="00741309"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 w:rsidRPr="00741309">
        <w:rPr>
          <w:rFonts w:ascii="Arial" w:hAnsi="Arial" w:cs="Arial"/>
          <w:color w:val="000000"/>
          <w:sz w:val="24"/>
          <w:szCs w:val="24"/>
        </w:rPr>
        <w:t xml:space="preserve"> Moção seja </w:t>
      </w:r>
      <w:r w:rsidRPr="00741309">
        <w:rPr>
          <w:rFonts w:ascii="Arial" w:hAnsi="Arial" w:cs="Arial"/>
          <w:b/>
          <w:color w:val="000000"/>
          <w:sz w:val="24"/>
          <w:szCs w:val="24"/>
        </w:rPr>
        <w:t>encaminhada aos familiares do</w:t>
      </w:r>
      <w:r>
        <w:rPr>
          <w:rFonts w:ascii="Arial" w:hAnsi="Arial" w:cs="Arial"/>
          <w:b/>
          <w:color w:val="000000"/>
          <w:sz w:val="24"/>
          <w:szCs w:val="24"/>
        </w:rPr>
        <w:t>(a)</w:t>
      </w:r>
      <w:r w:rsidRPr="00741309">
        <w:rPr>
          <w:rFonts w:ascii="Arial" w:hAnsi="Arial" w:cs="Arial"/>
          <w:b/>
          <w:color w:val="000000"/>
          <w:sz w:val="24"/>
          <w:szCs w:val="24"/>
        </w:rPr>
        <w:t xml:space="preserve"> Ilmo.</w:t>
      </w:r>
      <w:r>
        <w:rPr>
          <w:rFonts w:ascii="Arial" w:hAnsi="Arial" w:cs="Arial"/>
          <w:b/>
          <w:color w:val="000000"/>
          <w:sz w:val="24"/>
          <w:szCs w:val="24"/>
        </w:rPr>
        <w:t>(a)</w:t>
      </w:r>
      <w:r w:rsidRPr="00741309">
        <w:rPr>
          <w:rFonts w:ascii="Arial" w:hAnsi="Arial" w:cs="Arial"/>
          <w:b/>
          <w:color w:val="000000"/>
          <w:sz w:val="24"/>
          <w:szCs w:val="24"/>
        </w:rPr>
        <w:t xml:space="preserve"> Sr.</w:t>
      </w:r>
      <w:r>
        <w:rPr>
          <w:rFonts w:ascii="Arial" w:hAnsi="Arial" w:cs="Arial"/>
          <w:b/>
          <w:color w:val="000000"/>
          <w:sz w:val="24"/>
          <w:szCs w:val="24"/>
        </w:rPr>
        <w:t>(a)</w:t>
      </w:r>
      <w:r w:rsidRPr="0074130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[incluir nome completo do(a) falecido(a)]</w:t>
      </w:r>
      <w:r w:rsidRPr="00741309">
        <w:rPr>
          <w:rFonts w:ascii="Arial" w:hAnsi="Arial" w:cs="Arial"/>
          <w:b/>
          <w:color w:val="000000"/>
          <w:sz w:val="24"/>
          <w:szCs w:val="24"/>
        </w:rPr>
        <w:t>, consignando voto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Pr="00741309">
        <w:rPr>
          <w:rFonts w:ascii="Arial" w:hAnsi="Arial" w:cs="Arial"/>
          <w:b/>
          <w:color w:val="000000"/>
          <w:sz w:val="24"/>
          <w:szCs w:val="24"/>
        </w:rPr>
        <w:t xml:space="preserve"> de profundo pesar pelo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seu</w:t>
      </w:r>
      <w:r w:rsidRPr="00741309">
        <w:rPr>
          <w:rFonts w:ascii="Arial" w:hAnsi="Arial" w:cs="Arial"/>
          <w:b/>
          <w:color w:val="000000"/>
          <w:sz w:val="24"/>
          <w:szCs w:val="24"/>
        </w:rPr>
        <w:t xml:space="preserve"> triste falecimento</w:t>
      </w:r>
      <w:r w:rsidRPr="0092454E">
        <w:rPr>
          <w:rFonts w:ascii="Arial" w:hAnsi="Arial" w:cs="Arial"/>
          <w:b/>
          <w:bCs/>
          <w:sz w:val="24"/>
          <w:szCs w:val="24"/>
        </w:rPr>
        <w:t>.</w:t>
      </w:r>
    </w:p>
    <w:p w14:paraId="69ECC182" w14:textId="77777777" w:rsidR="00A95400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101F73FA" w:rsidR="00A95400" w:rsidRDefault="00BA6996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da justificativa da proposição.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5F13FF84" w14:textId="0A1731A1" w:rsidR="00100D3D" w:rsidRPr="00100D3D" w:rsidRDefault="000C7E38" w:rsidP="00100D3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100D3D" w:rsidRPr="00100D3D" w:rsidSect="00582E54">
      <w:headerReference w:type="default" r:id="rId6"/>
      <w:footerReference w:type="default" r:id="rId7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31C3" w14:textId="77777777" w:rsidR="00411A6F" w:rsidRDefault="00411A6F">
      <w:pPr>
        <w:spacing w:after="0" w:line="240" w:lineRule="auto"/>
      </w:pPr>
      <w:r>
        <w:separator/>
      </w:r>
    </w:p>
  </w:endnote>
  <w:endnote w:type="continuationSeparator" w:id="0">
    <w:p w14:paraId="7E24877E" w14:textId="77777777" w:rsidR="00411A6F" w:rsidRDefault="0041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100D3D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100D3D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100D3D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100D3D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100D3D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100D3D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100D3D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20B58471" w14:textId="77777777" w:rsidR="00100D3D" w:rsidRDefault="00100D3D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2FCE8448" w:rsidR="00A95400" w:rsidRPr="00100D3D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100D3D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100D3D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7C1B" w14:textId="77777777" w:rsidR="00411A6F" w:rsidRDefault="00411A6F">
      <w:pPr>
        <w:spacing w:after="0" w:line="240" w:lineRule="auto"/>
      </w:pPr>
      <w:r>
        <w:separator/>
      </w:r>
    </w:p>
  </w:footnote>
  <w:footnote w:type="continuationSeparator" w:id="0">
    <w:p w14:paraId="75EAA065" w14:textId="77777777" w:rsidR="00411A6F" w:rsidRDefault="0041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706D5"/>
    <w:rsid w:val="000C1BF9"/>
    <w:rsid w:val="000C7E38"/>
    <w:rsid w:val="00100D3D"/>
    <w:rsid w:val="001B0651"/>
    <w:rsid w:val="002E681F"/>
    <w:rsid w:val="00313B23"/>
    <w:rsid w:val="003A3D1D"/>
    <w:rsid w:val="00405BFE"/>
    <w:rsid w:val="00411A6F"/>
    <w:rsid w:val="0044526F"/>
    <w:rsid w:val="0045521C"/>
    <w:rsid w:val="004D043D"/>
    <w:rsid w:val="00510206"/>
    <w:rsid w:val="00582E54"/>
    <w:rsid w:val="006C35EF"/>
    <w:rsid w:val="0070662D"/>
    <w:rsid w:val="007953BD"/>
    <w:rsid w:val="007A7D19"/>
    <w:rsid w:val="007B64D3"/>
    <w:rsid w:val="00874EDF"/>
    <w:rsid w:val="008849F4"/>
    <w:rsid w:val="008E1CDB"/>
    <w:rsid w:val="0091580C"/>
    <w:rsid w:val="009259BA"/>
    <w:rsid w:val="009626E4"/>
    <w:rsid w:val="00A31AF7"/>
    <w:rsid w:val="00A40800"/>
    <w:rsid w:val="00A76E38"/>
    <w:rsid w:val="00A95400"/>
    <w:rsid w:val="00B01E26"/>
    <w:rsid w:val="00BA6996"/>
    <w:rsid w:val="00D05208"/>
    <w:rsid w:val="00D07281"/>
    <w:rsid w:val="00EF388D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4</cp:revision>
  <cp:lastPrinted>2024-11-21T19:27:00Z</cp:lastPrinted>
  <dcterms:created xsi:type="dcterms:W3CDTF">2024-12-26T16:04:00Z</dcterms:created>
  <dcterms:modified xsi:type="dcterms:W3CDTF">2024-12-26T16:12:00Z</dcterms:modified>
  <dc:language>pt-BR</dc:language>
</cp:coreProperties>
</file>